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EB13F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do SIWZ</w:t>
      </w: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braku podstaw do wykluczenia z powodu niespełnienia warunków, o których mowa w art. 24 ust. 1 ustawy Prawo zamówień publicznych</w:t>
      </w: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na: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  <w:r w:rsidR="00800BB5">
        <w:rPr>
          <w:rFonts w:ascii="Tahoma" w:hAnsi="Tahoma" w:cs="Tahoma"/>
          <w:b/>
          <w:bCs/>
          <w:sz w:val="20"/>
          <w:szCs w:val="20"/>
        </w:rPr>
        <w:t xml:space="preserve"> w roku 201</w:t>
      </w:r>
      <w:r w:rsidR="00EB13FB">
        <w:rPr>
          <w:rFonts w:ascii="Tahoma" w:hAnsi="Tahoma" w:cs="Tahoma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3872C1" w:rsidRDefault="003872C1" w:rsidP="003872C1">
      <w:pPr>
        <w:ind w:firstLine="708"/>
        <w:jc w:val="both"/>
      </w:pP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…………………………………………………….……….................................... ….................................................................................................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Reprezentując firmę (nazwa firmy)  …………………………………………………………....……………...……………………………....…..……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……………………………………………………………………………………………………………………….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Jako pełnomocny*/i* przedstawiciel/e reprezentowanej przeze mnie*/nas* firmy*/a* oświadczam*/my*, że nie podlegam*/my* wykluczeniu z postępowaniu, na podstawie art. 24 ust. 1 ustawy Prawo zamówień publicznych, 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niepotrzebne skreślić        </w:t>
      </w: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3872C1" w:rsidRDefault="003872C1" w:rsidP="003872C1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 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2C1"/>
    <w:rsid w:val="000F3E48"/>
    <w:rsid w:val="001A4CAD"/>
    <w:rsid w:val="00380B0F"/>
    <w:rsid w:val="003872C1"/>
    <w:rsid w:val="00395544"/>
    <w:rsid w:val="0049726A"/>
    <w:rsid w:val="004F2B4C"/>
    <w:rsid w:val="005E04C0"/>
    <w:rsid w:val="0068045C"/>
    <w:rsid w:val="007C4323"/>
    <w:rsid w:val="007F7597"/>
    <w:rsid w:val="00800BB5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EB13FB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9F33A-17C0-486E-B809-47D15E6E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2C1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kstpodstawowy21">
    <w:name w:val="Tekst podstawowy 21"/>
    <w:basedOn w:val="Normalny"/>
    <w:rsid w:val="003872C1"/>
    <w:pPr>
      <w:spacing w:line="360" w:lineRule="auto"/>
      <w:jc w:val="center"/>
    </w:pPr>
    <w:rPr>
      <w:b/>
    </w:rPr>
  </w:style>
  <w:style w:type="paragraph" w:customStyle="1" w:styleId="text">
    <w:name w:val="text"/>
    <w:rsid w:val="003872C1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5</cp:revision>
  <dcterms:created xsi:type="dcterms:W3CDTF">2013-06-03T11:43:00Z</dcterms:created>
  <dcterms:modified xsi:type="dcterms:W3CDTF">2015-10-14T11:18:00Z</dcterms:modified>
</cp:coreProperties>
</file>